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7D74" w14:textId="77777777" w:rsidR="00627D77" w:rsidRPr="00AA2E54" w:rsidRDefault="00992A47" w:rsidP="00CA7FD7">
      <w:pPr>
        <w:spacing w:after="120"/>
        <w:jc w:val="center"/>
        <w:rPr>
          <w:b/>
          <w:sz w:val="32"/>
          <w:szCs w:val="32"/>
        </w:rPr>
      </w:pPr>
      <w:r w:rsidRPr="00AA2E54">
        <w:rPr>
          <w:b/>
          <w:sz w:val="32"/>
          <w:szCs w:val="32"/>
        </w:rPr>
        <w:t>J&amp;J RV PARK</w:t>
      </w:r>
    </w:p>
    <w:p w14:paraId="6210C605" w14:textId="77777777" w:rsidR="00992A47" w:rsidRPr="00AA2E54" w:rsidRDefault="00992A47" w:rsidP="00CA7FD7">
      <w:pPr>
        <w:spacing w:after="120"/>
        <w:jc w:val="center"/>
        <w:rPr>
          <w:b/>
          <w:sz w:val="32"/>
          <w:szCs w:val="32"/>
        </w:rPr>
      </w:pPr>
      <w:r w:rsidRPr="00AA2E54">
        <w:rPr>
          <w:b/>
          <w:sz w:val="32"/>
          <w:szCs w:val="32"/>
        </w:rPr>
        <w:t xml:space="preserve">RENTAL AGREEMENT </w:t>
      </w:r>
      <w:r w:rsidR="001C5EDE" w:rsidRPr="00AA2E54">
        <w:rPr>
          <w:b/>
          <w:sz w:val="32"/>
          <w:szCs w:val="32"/>
        </w:rPr>
        <w:t xml:space="preserve">&amp; RULES </w:t>
      </w:r>
    </w:p>
    <w:p w14:paraId="3889A9D3" w14:textId="77777777" w:rsidR="00992A47" w:rsidRDefault="00992A47" w:rsidP="00CA7FD7">
      <w:pPr>
        <w:spacing w:after="120"/>
      </w:pPr>
    </w:p>
    <w:p w14:paraId="1444CEBC" w14:textId="77777777" w:rsidR="00992A47" w:rsidRPr="00EE1BE3" w:rsidRDefault="00EE1BE3" w:rsidP="00CA7FD7">
      <w:pPr>
        <w:spacing w:after="120"/>
        <w:rPr>
          <w:b/>
        </w:rPr>
      </w:pPr>
      <w:r w:rsidRPr="00EE1BE3">
        <w:rPr>
          <w:b/>
        </w:rPr>
        <w:t>Name: ________________________________________________________________</w:t>
      </w:r>
      <w:r w:rsidR="00CD6579" w:rsidRPr="00EE1BE3">
        <w:rPr>
          <w:b/>
          <w:u w:val="thick"/>
        </w:rPr>
        <w:t xml:space="preserve">  </w:t>
      </w:r>
    </w:p>
    <w:p w14:paraId="2EBBB5ED" w14:textId="77777777" w:rsidR="00992A47" w:rsidRPr="00EE1BE3" w:rsidRDefault="00EE1BE3" w:rsidP="00CA7FD7">
      <w:pPr>
        <w:spacing w:after="120"/>
        <w:rPr>
          <w:b/>
        </w:rPr>
      </w:pPr>
      <w:r w:rsidRPr="00EE1BE3">
        <w:rPr>
          <w:b/>
        </w:rPr>
        <w:t>Address: ______________________________________________________________</w:t>
      </w:r>
    </w:p>
    <w:p w14:paraId="723EFE57" w14:textId="77777777" w:rsidR="00992A47" w:rsidRPr="00EE1BE3" w:rsidRDefault="00EE1BE3" w:rsidP="00CA7FD7">
      <w:pPr>
        <w:spacing w:after="120"/>
        <w:rPr>
          <w:b/>
        </w:rPr>
      </w:pPr>
      <w:r w:rsidRPr="00EE1BE3">
        <w:rPr>
          <w:b/>
        </w:rPr>
        <w:t>Phone: ________________________________________________________________</w:t>
      </w:r>
    </w:p>
    <w:p w14:paraId="75B0471D" w14:textId="77777777" w:rsidR="00992A47" w:rsidRPr="00EE1BE3" w:rsidRDefault="00992A47" w:rsidP="00CA7FD7">
      <w:pPr>
        <w:spacing w:after="120"/>
        <w:rPr>
          <w:b/>
        </w:rPr>
      </w:pPr>
    </w:p>
    <w:p w14:paraId="06A518F4" w14:textId="3B7D1FB8" w:rsidR="00B06319" w:rsidRDefault="00992A47" w:rsidP="00CA7FD7">
      <w:pPr>
        <w:spacing w:after="120"/>
        <w:rPr>
          <w:b/>
        </w:rPr>
      </w:pPr>
      <w:r w:rsidRPr="00EE1BE3">
        <w:rPr>
          <w:b/>
        </w:rPr>
        <w:t>Rates:</w:t>
      </w:r>
      <w:r w:rsidR="000348B9">
        <w:rPr>
          <w:b/>
        </w:rPr>
        <w:tab/>
      </w:r>
      <w:r w:rsidR="00492B86" w:rsidRPr="00EE1BE3">
        <w:rPr>
          <w:b/>
        </w:rPr>
        <w:tab/>
      </w:r>
      <w:r w:rsidR="00CA7FD7">
        <w:rPr>
          <w:b/>
        </w:rPr>
        <w:t xml:space="preserve">Daily: $35.00 (minimum </w:t>
      </w:r>
      <w:proofErr w:type="gramStart"/>
      <w:r w:rsidR="00CA7FD7">
        <w:rPr>
          <w:b/>
        </w:rPr>
        <w:t>2 night</w:t>
      </w:r>
      <w:proofErr w:type="gramEnd"/>
      <w:r w:rsidR="00CA7FD7">
        <w:rPr>
          <w:b/>
        </w:rPr>
        <w:t xml:space="preserve"> stay)</w:t>
      </w:r>
      <w:r w:rsidR="00CA7FD7">
        <w:rPr>
          <w:b/>
        </w:rPr>
        <w:tab/>
      </w:r>
      <w:r w:rsidR="00B06319" w:rsidRPr="00EE1BE3">
        <w:rPr>
          <w:b/>
        </w:rPr>
        <w:t>Weekly: $</w:t>
      </w:r>
      <w:r w:rsidR="00CA7FD7">
        <w:rPr>
          <w:b/>
        </w:rPr>
        <w:t>150</w:t>
      </w:r>
      <w:r w:rsidR="000348B9">
        <w:rPr>
          <w:b/>
        </w:rPr>
        <w:t>.00</w:t>
      </w:r>
      <w:r w:rsidR="00CD6579" w:rsidRPr="00EE1BE3">
        <w:rPr>
          <w:b/>
        </w:rPr>
        <w:tab/>
        <w:t xml:space="preserve"> </w:t>
      </w:r>
      <w:r w:rsidR="00B06319" w:rsidRPr="00EE1BE3">
        <w:rPr>
          <w:b/>
        </w:rPr>
        <w:t>Monthly: $</w:t>
      </w:r>
      <w:r w:rsidR="00CA7FD7">
        <w:rPr>
          <w:b/>
        </w:rPr>
        <w:t>475</w:t>
      </w:r>
      <w:r w:rsidR="000348B9">
        <w:rPr>
          <w:b/>
        </w:rPr>
        <w:t>.00</w:t>
      </w:r>
    </w:p>
    <w:p w14:paraId="5B54D9F2" w14:textId="77777777" w:rsidR="00CA7FD7" w:rsidRDefault="00CA7FD7" w:rsidP="00CA7FD7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 xml:space="preserve">Cabin (daily): $60.00 (minimum </w:t>
      </w:r>
      <w:proofErr w:type="gramStart"/>
      <w:r>
        <w:rPr>
          <w:b/>
        </w:rPr>
        <w:t>2 night</w:t>
      </w:r>
      <w:proofErr w:type="gramEnd"/>
      <w:r>
        <w:rPr>
          <w:b/>
        </w:rPr>
        <w:t xml:space="preserve"> stay)</w:t>
      </w:r>
      <w:r>
        <w:rPr>
          <w:b/>
        </w:rPr>
        <w:tab/>
        <w:t>Cabin (weekly): $250.00</w:t>
      </w:r>
      <w:r>
        <w:rPr>
          <w:b/>
        </w:rPr>
        <w:tab/>
      </w:r>
    </w:p>
    <w:p w14:paraId="06BAEE09" w14:textId="52A692A6" w:rsidR="00992A47" w:rsidRPr="00EE1BE3" w:rsidRDefault="00CA7FD7" w:rsidP="00CA7FD7">
      <w:pPr>
        <w:spacing w:after="120"/>
        <w:ind w:left="720" w:firstLine="720"/>
        <w:rPr>
          <w:b/>
        </w:rPr>
      </w:pPr>
      <w:r>
        <w:rPr>
          <w:b/>
        </w:rPr>
        <w:t>Cabin (monthly): $800.00</w:t>
      </w:r>
    </w:p>
    <w:p w14:paraId="4C4A74E2" w14:textId="77777777" w:rsidR="00992A47" w:rsidRPr="00EE1BE3" w:rsidRDefault="00B06319" w:rsidP="00CA7FD7">
      <w:pPr>
        <w:spacing w:after="120"/>
        <w:rPr>
          <w:b/>
        </w:rPr>
      </w:pPr>
      <w:r w:rsidRPr="00EE1BE3">
        <w:rPr>
          <w:b/>
        </w:rPr>
        <w:t xml:space="preserve">Term: </w:t>
      </w:r>
      <w:r w:rsidRPr="00EE1BE3">
        <w:rPr>
          <w:b/>
        </w:rPr>
        <w:tab/>
      </w:r>
      <w:r w:rsidRPr="00EE1BE3">
        <w:rPr>
          <w:b/>
        </w:rPr>
        <w:tab/>
      </w:r>
      <w:r w:rsidR="00EE1BE3" w:rsidRPr="00EE1BE3">
        <w:rPr>
          <w:b/>
        </w:rPr>
        <w:t xml:space="preserve">From: __________     </w:t>
      </w:r>
      <w:r w:rsidR="00EE1BE3" w:rsidRPr="00EE1BE3">
        <w:rPr>
          <w:b/>
        </w:rPr>
        <w:tab/>
      </w:r>
      <w:r w:rsidR="00992A47" w:rsidRPr="00EE1BE3">
        <w:rPr>
          <w:b/>
        </w:rPr>
        <w:t xml:space="preserve">To: </w:t>
      </w:r>
      <w:r w:rsidR="00EE1BE3" w:rsidRPr="00EE1BE3">
        <w:rPr>
          <w:b/>
        </w:rPr>
        <w:t>__________</w:t>
      </w:r>
      <w:r w:rsidR="00EE1BE3" w:rsidRPr="00EE1BE3">
        <w:rPr>
          <w:b/>
        </w:rPr>
        <w:tab/>
      </w:r>
      <w:r w:rsidR="00EE1BE3">
        <w:rPr>
          <w:b/>
        </w:rPr>
        <w:tab/>
      </w:r>
      <w:r w:rsidR="00992A47" w:rsidRPr="00EE1BE3">
        <w:rPr>
          <w:b/>
        </w:rPr>
        <w:t xml:space="preserve">Total Rent Amount: </w:t>
      </w:r>
      <w:r w:rsidR="00EE1BE3" w:rsidRPr="00EE1BE3">
        <w:rPr>
          <w:b/>
        </w:rPr>
        <w:t>_____________</w:t>
      </w:r>
    </w:p>
    <w:p w14:paraId="5F72E2FB" w14:textId="77777777" w:rsidR="00992A47" w:rsidRPr="00EE1BE3" w:rsidRDefault="00992A47" w:rsidP="00CA7FD7">
      <w:pPr>
        <w:spacing w:after="120"/>
        <w:rPr>
          <w:b/>
        </w:rPr>
      </w:pPr>
    </w:p>
    <w:p w14:paraId="557AB211" w14:textId="77777777" w:rsidR="00992A47" w:rsidRPr="00EE1BE3" w:rsidRDefault="00992A47" w:rsidP="00CA7FD7">
      <w:pPr>
        <w:spacing w:after="120"/>
        <w:rPr>
          <w:b/>
        </w:rPr>
      </w:pPr>
      <w:r w:rsidRPr="00EE1BE3">
        <w:rPr>
          <w:b/>
        </w:rPr>
        <w:t>RV Park Rules:</w:t>
      </w:r>
    </w:p>
    <w:p w14:paraId="5F0E0BD1" w14:textId="77777777" w:rsidR="00BC0D6A" w:rsidRPr="00EE1BE3" w:rsidRDefault="00992A47" w:rsidP="00CA7FD7">
      <w:pPr>
        <w:pStyle w:val="ListParagraph"/>
        <w:numPr>
          <w:ilvl w:val="0"/>
          <w:numId w:val="1"/>
        </w:numPr>
        <w:spacing w:after="120"/>
      </w:pPr>
      <w:r w:rsidRPr="00EE1BE3">
        <w:t>This is an RV Park for temporary use only</w:t>
      </w:r>
      <w:r w:rsidR="00B06319" w:rsidRPr="00EE1BE3">
        <w:t>.</w:t>
      </w:r>
      <w:r w:rsidRPr="00EE1BE3">
        <w:t xml:space="preserve"> </w:t>
      </w:r>
    </w:p>
    <w:p w14:paraId="38E8425E" w14:textId="77777777" w:rsidR="00992A47" w:rsidRPr="00EE1BE3" w:rsidRDefault="00992A47" w:rsidP="00CA7FD7">
      <w:pPr>
        <w:pStyle w:val="ListParagraph"/>
        <w:numPr>
          <w:ilvl w:val="0"/>
          <w:numId w:val="1"/>
        </w:numPr>
        <w:spacing w:after="120"/>
      </w:pPr>
      <w:r w:rsidRPr="00EE1BE3">
        <w:t>No group activities or assemblies will be held in RV Park</w:t>
      </w:r>
      <w:r w:rsidR="00B06319" w:rsidRPr="00EE1BE3">
        <w:t>.</w:t>
      </w:r>
      <w:r w:rsidRPr="00EE1BE3">
        <w:t xml:space="preserve"> </w:t>
      </w:r>
    </w:p>
    <w:p w14:paraId="4146EA23" w14:textId="77777777" w:rsidR="00992A47" w:rsidRPr="00EE1BE3" w:rsidRDefault="00C10717" w:rsidP="00CA7FD7">
      <w:pPr>
        <w:pStyle w:val="ListParagraph"/>
        <w:numPr>
          <w:ilvl w:val="0"/>
          <w:numId w:val="1"/>
        </w:numPr>
        <w:spacing w:after="120"/>
      </w:pPr>
      <w:r w:rsidRPr="00EE1BE3">
        <w:t>Children</w:t>
      </w:r>
      <w:r w:rsidR="00992A47" w:rsidRPr="00EE1BE3">
        <w:t xml:space="preserve"> are welcome at RV Park. We ask </w:t>
      </w:r>
      <w:r w:rsidRPr="00EE1BE3">
        <w:t xml:space="preserve">that you please be responsible for your children and they are supervised </w:t>
      </w:r>
      <w:r w:rsidR="00B06319" w:rsidRPr="00EE1BE3">
        <w:t>always</w:t>
      </w:r>
      <w:r w:rsidRPr="00EE1BE3">
        <w:t xml:space="preserve">. They are to be courteous </w:t>
      </w:r>
      <w:r w:rsidR="00B06319" w:rsidRPr="00EE1BE3">
        <w:t>of other tenants</w:t>
      </w:r>
      <w:r w:rsidRPr="00EE1BE3">
        <w:t xml:space="preserve"> and their property</w:t>
      </w:r>
      <w:r w:rsidR="00B06319" w:rsidRPr="00EE1BE3">
        <w:t>.</w:t>
      </w:r>
    </w:p>
    <w:p w14:paraId="58912052" w14:textId="77777777" w:rsidR="00C10717" w:rsidRPr="00EE1BE3" w:rsidRDefault="00C10717" w:rsidP="00CA7FD7">
      <w:pPr>
        <w:pStyle w:val="ListParagraph"/>
        <w:numPr>
          <w:ilvl w:val="0"/>
          <w:numId w:val="1"/>
        </w:numPr>
        <w:spacing w:after="120"/>
      </w:pPr>
      <w:r w:rsidRPr="00EE1BE3">
        <w:t xml:space="preserve">There is a quiet time between 10:00 pm and 6:00 am. There should be no generators, loud music or excessive noise that can be heard from </w:t>
      </w:r>
      <w:r w:rsidR="00B06319" w:rsidRPr="00EE1BE3">
        <w:t>at least</w:t>
      </w:r>
      <w:r w:rsidRPr="00EE1BE3">
        <w:t xml:space="preserve"> 30 feet. Offensive </w:t>
      </w:r>
      <w:r w:rsidR="00B06319" w:rsidRPr="00EE1BE3">
        <w:t>parties</w:t>
      </w:r>
      <w:r w:rsidRPr="00EE1BE3">
        <w:t xml:space="preserve"> may be cited and or evicted.</w:t>
      </w:r>
    </w:p>
    <w:p w14:paraId="5291E14D" w14:textId="77777777" w:rsidR="00C10717" w:rsidRPr="00EE1BE3" w:rsidRDefault="00C10717" w:rsidP="00CA7FD7">
      <w:pPr>
        <w:pStyle w:val="ListParagraph"/>
        <w:numPr>
          <w:ilvl w:val="0"/>
          <w:numId w:val="1"/>
        </w:numPr>
        <w:spacing w:after="120"/>
      </w:pPr>
      <w:r w:rsidRPr="00EE1BE3">
        <w:t xml:space="preserve">Park your vehicle directly </w:t>
      </w:r>
      <w:r w:rsidR="00B06319" w:rsidRPr="00EE1BE3">
        <w:t>in front</w:t>
      </w:r>
      <w:r w:rsidRPr="00EE1BE3">
        <w:t xml:space="preserve"> of your RV. There are to be no more than 2 vehicles per RV.</w:t>
      </w:r>
    </w:p>
    <w:p w14:paraId="417D15F3" w14:textId="542ECEE3" w:rsidR="00C10717" w:rsidRPr="00EE1BE3" w:rsidRDefault="00C10717" w:rsidP="00CA7FD7">
      <w:pPr>
        <w:pStyle w:val="ListParagraph"/>
        <w:numPr>
          <w:ilvl w:val="0"/>
          <w:numId w:val="1"/>
        </w:numPr>
        <w:spacing w:after="120"/>
      </w:pPr>
      <w:r w:rsidRPr="00EE1BE3">
        <w:t>Use of Park water to wash vehicles and watercrafts is</w:t>
      </w:r>
      <w:r w:rsidR="005C0241">
        <w:t xml:space="preserve"> </w:t>
      </w:r>
      <w:r w:rsidRPr="00EE1BE3">
        <w:t>prohibited.</w:t>
      </w:r>
    </w:p>
    <w:p w14:paraId="76BFCFFC" w14:textId="77777777" w:rsidR="00C10717" w:rsidRPr="00EE1BE3" w:rsidRDefault="00C10717" w:rsidP="00CA7FD7">
      <w:pPr>
        <w:pStyle w:val="ListParagraph"/>
        <w:numPr>
          <w:ilvl w:val="0"/>
          <w:numId w:val="1"/>
        </w:numPr>
        <w:spacing w:after="120"/>
      </w:pPr>
      <w:r w:rsidRPr="00EE1BE3">
        <w:t xml:space="preserve">There is a laundry facility onsite, do not leave laundry </w:t>
      </w:r>
      <w:r w:rsidR="00B06319" w:rsidRPr="00EE1BE3">
        <w:t>unattended</w:t>
      </w:r>
      <w:r w:rsidRPr="00EE1BE3">
        <w:t xml:space="preserve"> and do laundry in a timely manner, be courteous of other </w:t>
      </w:r>
      <w:r w:rsidR="00B06319" w:rsidRPr="00EE1BE3">
        <w:t>tenants</w:t>
      </w:r>
      <w:r w:rsidRPr="00EE1BE3">
        <w:t xml:space="preserve"> </w:t>
      </w:r>
    </w:p>
    <w:p w14:paraId="379AE60A" w14:textId="77777777" w:rsidR="00C10717" w:rsidRDefault="00C10717" w:rsidP="00CA7FD7">
      <w:pPr>
        <w:pStyle w:val="ListParagraph"/>
        <w:numPr>
          <w:ilvl w:val="0"/>
          <w:numId w:val="1"/>
        </w:numPr>
        <w:spacing w:after="120"/>
      </w:pPr>
      <w:r w:rsidRPr="00EE1BE3">
        <w:t xml:space="preserve">J&amp;J RV Park reserves the right to terminate this agreement at the </w:t>
      </w:r>
      <w:r w:rsidR="00B06319" w:rsidRPr="00EE1BE3">
        <w:t>digression</w:t>
      </w:r>
      <w:r w:rsidRPr="00EE1BE3">
        <w:t xml:space="preserve"> of the </w:t>
      </w:r>
      <w:r w:rsidR="00B06319" w:rsidRPr="00EE1BE3">
        <w:t>Management</w:t>
      </w:r>
      <w:r w:rsidRPr="00EE1BE3">
        <w:t xml:space="preserve"> </w:t>
      </w:r>
    </w:p>
    <w:p w14:paraId="4C77F243" w14:textId="77777777" w:rsidR="00FC4784" w:rsidRPr="00EE1BE3" w:rsidRDefault="00FC4784" w:rsidP="00CA7FD7">
      <w:pPr>
        <w:pStyle w:val="ListParagraph"/>
        <w:numPr>
          <w:ilvl w:val="0"/>
          <w:numId w:val="1"/>
        </w:numPr>
        <w:spacing w:after="120"/>
      </w:pPr>
      <w:r>
        <w:t xml:space="preserve">An additional form is to be filled out if staying 28 days or longer </w:t>
      </w:r>
    </w:p>
    <w:p w14:paraId="3095CC02" w14:textId="77777777" w:rsidR="00C10717" w:rsidRPr="00EE1BE3" w:rsidRDefault="00C10717" w:rsidP="00CA7FD7">
      <w:pPr>
        <w:spacing w:after="120"/>
      </w:pPr>
    </w:p>
    <w:p w14:paraId="7DC03021" w14:textId="77777777" w:rsidR="00C10717" w:rsidRPr="00EE1BE3" w:rsidRDefault="00C10717" w:rsidP="00CA7FD7">
      <w:pPr>
        <w:spacing w:after="120"/>
      </w:pPr>
      <w:r w:rsidRPr="00EE1BE3">
        <w:t xml:space="preserve">I have read J&amp;J RV Park Rules and Policies and agree that my group will observe these Rules and Policies for the duration of our stay. It is understood that J&amp;J RV Park assumes no responsibility whatsoever for private property </w:t>
      </w:r>
      <w:r w:rsidR="00B06319" w:rsidRPr="00EE1BE3">
        <w:t>left</w:t>
      </w:r>
      <w:r w:rsidRPr="00EE1BE3">
        <w:t xml:space="preserve"> in the RV Park. J&amp;J RV Park herby expressly released and discharged from </w:t>
      </w:r>
      <w:r w:rsidR="00B06319" w:rsidRPr="00EE1BE3">
        <w:t>all</w:t>
      </w:r>
      <w:r w:rsidRPr="00EE1BE3">
        <w:t xml:space="preserve"> liability for any loss, injury or damage to person or property which may be sustained during the term of </w:t>
      </w:r>
      <w:r w:rsidR="00B06319" w:rsidRPr="00EE1BE3">
        <w:t>this</w:t>
      </w:r>
      <w:r w:rsidR="00C44460" w:rsidRPr="00EE1BE3">
        <w:t xml:space="preserve"> Agreement.</w:t>
      </w:r>
    </w:p>
    <w:p w14:paraId="51036629" w14:textId="77777777" w:rsidR="00C10717" w:rsidRPr="00EE1BE3" w:rsidRDefault="00C10717" w:rsidP="00CA7FD7">
      <w:pPr>
        <w:spacing w:after="120"/>
      </w:pPr>
    </w:p>
    <w:p w14:paraId="0A731C9F" w14:textId="77777777" w:rsidR="00EE1BE3" w:rsidRPr="00EE1BE3" w:rsidRDefault="00B06319" w:rsidP="00CA7FD7">
      <w:pPr>
        <w:spacing w:after="120"/>
        <w:rPr>
          <w:b/>
        </w:rPr>
      </w:pPr>
      <w:r w:rsidRPr="00EE1BE3">
        <w:rPr>
          <w:b/>
        </w:rPr>
        <w:t>Tenant</w:t>
      </w:r>
      <w:r w:rsidR="00EE1BE3">
        <w:rPr>
          <w:b/>
        </w:rPr>
        <w:t xml:space="preserve"> Signature: __________________________________________________________________</w:t>
      </w:r>
    </w:p>
    <w:p w14:paraId="7D1DBE8C" w14:textId="77777777" w:rsidR="00C10717" w:rsidRPr="00492B86" w:rsidRDefault="00C10717" w:rsidP="00CA7FD7">
      <w:pPr>
        <w:spacing w:after="120"/>
        <w:rPr>
          <w:b/>
        </w:rPr>
      </w:pPr>
      <w:r w:rsidRPr="00492B86">
        <w:rPr>
          <w:b/>
        </w:rPr>
        <w:t xml:space="preserve">J&amp;J RV Park Management Signature: </w:t>
      </w:r>
      <w:r w:rsidR="00EE1BE3">
        <w:rPr>
          <w:b/>
        </w:rPr>
        <w:t>______________________________________________________</w:t>
      </w:r>
    </w:p>
    <w:sectPr w:rsidR="00C10717" w:rsidRPr="0049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87ADD"/>
    <w:multiLevelType w:val="hybridMultilevel"/>
    <w:tmpl w:val="8F0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47"/>
    <w:rsid w:val="000348B9"/>
    <w:rsid w:val="001C5EDE"/>
    <w:rsid w:val="003175A8"/>
    <w:rsid w:val="003E05DD"/>
    <w:rsid w:val="00492B86"/>
    <w:rsid w:val="005C0241"/>
    <w:rsid w:val="00627D77"/>
    <w:rsid w:val="00992A47"/>
    <w:rsid w:val="00AA2E54"/>
    <w:rsid w:val="00B06319"/>
    <w:rsid w:val="00BC0D6A"/>
    <w:rsid w:val="00C10717"/>
    <w:rsid w:val="00C44460"/>
    <w:rsid w:val="00CA7FD7"/>
    <w:rsid w:val="00CD6579"/>
    <w:rsid w:val="00EE1BE3"/>
    <w:rsid w:val="00F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C655"/>
  <w15:chartTrackingRefBased/>
  <w15:docId w15:val="{D2344800-44B7-4DC9-9C2A-233AC51E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Erica</dc:creator>
  <cp:keywords/>
  <dc:description/>
  <cp:lastModifiedBy>Blake Royer</cp:lastModifiedBy>
  <cp:revision>13</cp:revision>
  <dcterms:created xsi:type="dcterms:W3CDTF">2020-02-06T16:32:00Z</dcterms:created>
  <dcterms:modified xsi:type="dcterms:W3CDTF">2021-08-13T16:24:00Z</dcterms:modified>
</cp:coreProperties>
</file>